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18364F25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4F55F7">
        <w:rPr>
          <w:rFonts w:ascii="Times New Roman" w:hAnsi="Times New Roman"/>
        </w:rPr>
        <w:t>3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1D663A">
        <w:rPr>
          <w:rFonts w:ascii="Times New Roman" w:hAnsi="Times New Roman"/>
        </w:rPr>
        <w:t>22.06.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3326743F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462C1A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03606909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24AA241C" w14:textId="59093EE4" w:rsidR="00CB1D7F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2BE91EF" w14:textId="77777777" w:rsidR="0032410B" w:rsidRDefault="0032410B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Default="0032410B" w:rsidP="00CB1D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44479D0" w14:textId="73F1673F" w:rsidR="0032410B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0F12CB88" w14:textId="77777777" w:rsidR="0032410B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Default="0032410B" w:rsidP="0032410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480922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85C3AC9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</w:p>
    <w:p w14:paraId="23AD7238" w14:textId="77777777" w:rsidR="007A6F12" w:rsidRPr="007A6F12" w:rsidRDefault="00500991" w:rsidP="007A6F12">
      <w:pPr>
        <w:rPr>
          <w:rFonts w:ascii="Times New Roman" w:eastAsiaTheme="majorEastAsia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CB1D7F" w:rsidRPr="008B0146">
        <w:rPr>
          <w:rFonts w:ascii="Times New Roman" w:hAnsi="Times New Roman"/>
        </w:rPr>
        <w:t>Przedmiot zamówienia:</w:t>
      </w:r>
      <w:bookmarkStart w:id="0" w:name="_Hlk53316564"/>
      <w:r>
        <w:rPr>
          <w:rFonts w:ascii="Times New Roman" w:hAnsi="Times New Roman"/>
        </w:rPr>
        <w:t xml:space="preserve"> </w:t>
      </w:r>
      <w:r w:rsidR="007A6F12" w:rsidRPr="007A6F12">
        <w:rPr>
          <w:rFonts w:ascii="Times New Roman" w:hAnsi="Times New Roman"/>
          <w:b/>
          <w:bCs/>
          <w:color w:val="000000"/>
        </w:rPr>
        <w:t>Usługa rezerwacji, sprzedaży i dostawy biletów lotniczych.</w:t>
      </w:r>
    </w:p>
    <w:p w14:paraId="2089676E" w14:textId="5003A4A9" w:rsidR="00416123" w:rsidRPr="009C32DC" w:rsidRDefault="00416123" w:rsidP="00416123">
      <w:pPr>
        <w:pStyle w:val="Default"/>
        <w:spacing w:line="276" w:lineRule="auto"/>
        <w:jc w:val="both"/>
        <w:rPr>
          <w:rFonts w:ascii="Times New Roman" w:hAnsi="Times New Roman"/>
          <w:b/>
          <w:bCs/>
          <w:strike/>
          <w:color w:val="auto"/>
        </w:rPr>
      </w:pPr>
    </w:p>
    <w:bookmarkEnd w:id="0"/>
    <w:p w14:paraId="145777CA" w14:textId="5A4FB7C0" w:rsidR="00CB1D7F" w:rsidRDefault="004F5C87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r w:rsidR="00CB1D7F" w:rsidRPr="000D702E">
        <w:rPr>
          <w:rFonts w:ascii="Times New Roman" w:hAnsi="Times New Roman"/>
          <w:b/>
        </w:rPr>
        <w:t>WIADCZENIE</w:t>
      </w:r>
    </w:p>
    <w:p w14:paraId="7A9B4311" w14:textId="77777777" w:rsidR="0022287D" w:rsidRPr="0022287D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287D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279397EE" w14:textId="77777777" w:rsidR="00462C1A" w:rsidRPr="000D702E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>
        <w:rPr>
          <w:rFonts w:ascii="Times New Roman" w:hAnsi="Times New Roman"/>
          <w:b/>
        </w:rPr>
        <w:t>117 ust. 3 i 4</w:t>
      </w:r>
      <w:r w:rsidRPr="000D7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</w:t>
      </w:r>
    </w:p>
    <w:p w14:paraId="64385B1A" w14:textId="77777777" w:rsidR="00462C1A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10BE5E3" w14:textId="0130723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 w:rsidR="00AA7577">
        <w:rPr>
          <w:sz w:val="22"/>
          <w:szCs w:val="22"/>
        </w:rPr>
        <w:t> </w:t>
      </w:r>
      <w:r w:rsidRPr="00BA5EDE">
        <w:rPr>
          <w:sz w:val="22"/>
          <w:szCs w:val="22"/>
        </w:rPr>
        <w:t>którego wynika, które roboty budowlane, dostawy lub usługi wykonają poszczególni wykonawcy.</w:t>
      </w:r>
    </w:p>
    <w:p w14:paraId="207F0F75" w14:textId="77777777" w:rsidR="00462C1A" w:rsidRPr="00BA5EDE" w:rsidRDefault="00462C1A" w:rsidP="00462C1A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4580B4C0" w14:textId="7777777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75A2FAE5" w14:textId="77777777" w:rsidR="00462C1A" w:rsidRPr="00BA5EDE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801888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77777777" w:rsidR="00462C1A" w:rsidRPr="00BA5EDE" w:rsidRDefault="00462C1A" w:rsidP="00462C1A">
      <w:pPr>
        <w:spacing w:after="0" w:line="360" w:lineRule="auto"/>
        <w:rPr>
          <w:rFonts w:ascii="Times New Roman" w:hAnsi="Times New Roman"/>
        </w:rPr>
      </w:pPr>
      <w:r w:rsidRPr="00BA5EDE">
        <w:rPr>
          <w:rFonts w:ascii="Times New Roman" w:hAnsi="Times New Roman"/>
        </w:rPr>
        <w:t>Wskazać które roboty budowlane, dostawy lub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69D5387" w14:textId="77777777" w:rsidR="00CB1D7F" w:rsidRPr="00BA5EDE" w:rsidRDefault="00CB1D7F" w:rsidP="0035125E">
      <w:pPr>
        <w:pStyle w:val="Bezodstpw"/>
        <w:rPr>
          <w:rFonts w:ascii="Times New Roman" w:hAnsi="Times New Roman"/>
          <w:i/>
        </w:rPr>
      </w:pPr>
    </w:p>
    <w:p w14:paraId="4D89BDFA" w14:textId="7E587FEF" w:rsidR="0020013F" w:rsidRPr="00BA5EDE" w:rsidRDefault="0020013F" w:rsidP="007A6F12">
      <w:pPr>
        <w:pStyle w:val="Bezodstpw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................................, </w:t>
      </w:r>
      <w:r w:rsidR="009C32DC" w:rsidRPr="00BA5EDE">
        <w:rPr>
          <w:rFonts w:ascii="Times New Roman" w:hAnsi="Times New Roman"/>
        </w:rPr>
        <w:t>dnia .......................2021</w:t>
      </w:r>
      <w:r w:rsidRPr="00BA5EDE">
        <w:rPr>
          <w:rFonts w:ascii="Times New Roman" w:hAnsi="Times New Roman"/>
        </w:rPr>
        <w:t xml:space="preserve"> r.                </w:t>
      </w:r>
      <w:r w:rsidRPr="00BA5EDE">
        <w:rPr>
          <w:rFonts w:ascii="Times New Roman" w:hAnsi="Times New Roman"/>
        </w:rPr>
        <w:tab/>
        <w:t xml:space="preserve">.........................................................                                                                      </w:t>
      </w:r>
    </w:p>
    <w:p w14:paraId="0A770900" w14:textId="453D8EDE" w:rsidR="00B62F4B" w:rsidRPr="00BA5EDE" w:rsidRDefault="0020013F" w:rsidP="00A4074A">
      <w:pPr>
        <w:pStyle w:val="Bezodstpw"/>
        <w:jc w:val="right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  (podpis i pieczęć osoby upoważnionej</w:t>
      </w:r>
      <w:r w:rsidR="004F5B89" w:rsidRPr="00BA5EDE">
        <w:rPr>
          <w:rFonts w:ascii="Times New Roman" w:hAnsi="Times New Roman"/>
        </w:rPr>
        <w:t>)</w:t>
      </w:r>
      <w:r w:rsidR="0035125E" w:rsidRPr="00BA5EDE">
        <w:rPr>
          <w:rFonts w:ascii="Times New Roman" w:hAnsi="Times New Roman"/>
        </w:rPr>
        <w:t xml:space="preserve">  </w:t>
      </w:r>
    </w:p>
    <w:sectPr w:rsidR="00B62F4B" w:rsidRPr="00BA5ED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D74D" w14:textId="77777777" w:rsidR="001512A6" w:rsidRDefault="001512A6" w:rsidP="0020013F">
      <w:pPr>
        <w:spacing w:after="0" w:line="240" w:lineRule="auto"/>
      </w:pPr>
      <w:r>
        <w:separator/>
      </w:r>
    </w:p>
  </w:endnote>
  <w:endnote w:type="continuationSeparator" w:id="0">
    <w:p w14:paraId="0E51853C" w14:textId="77777777" w:rsidR="001512A6" w:rsidRDefault="001512A6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73D0" w14:textId="77777777" w:rsidR="00BD05F3" w:rsidRDefault="00BD0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724CF045" w14:textId="703C703E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D05F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580" w14:textId="77777777" w:rsidR="00BD05F3" w:rsidRDefault="00BD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8556" w14:textId="77777777" w:rsidR="001512A6" w:rsidRDefault="001512A6" w:rsidP="0020013F">
      <w:pPr>
        <w:spacing w:after="0" w:line="240" w:lineRule="auto"/>
      </w:pPr>
      <w:r>
        <w:separator/>
      </w:r>
    </w:p>
  </w:footnote>
  <w:footnote w:type="continuationSeparator" w:id="0">
    <w:p w14:paraId="4D7E57D9" w14:textId="77777777" w:rsidR="001512A6" w:rsidRDefault="001512A6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CC6" w14:textId="77777777" w:rsidR="00BD05F3" w:rsidRDefault="00BD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633" w14:textId="77777777" w:rsidR="00BD05F3" w:rsidRDefault="00BD0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4C39"/>
    <w:rsid w:val="00141AE0"/>
    <w:rsid w:val="001512A6"/>
    <w:rsid w:val="001C04D2"/>
    <w:rsid w:val="001C44D6"/>
    <w:rsid w:val="001D23C5"/>
    <w:rsid w:val="001D43E9"/>
    <w:rsid w:val="001D663A"/>
    <w:rsid w:val="001F4A9D"/>
    <w:rsid w:val="0020013F"/>
    <w:rsid w:val="0020393E"/>
    <w:rsid w:val="0022287D"/>
    <w:rsid w:val="0027371C"/>
    <w:rsid w:val="0028447C"/>
    <w:rsid w:val="002D1194"/>
    <w:rsid w:val="002D3CEB"/>
    <w:rsid w:val="0032410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484F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C411B"/>
    <w:rsid w:val="006F3C15"/>
    <w:rsid w:val="006F64D3"/>
    <w:rsid w:val="00770D64"/>
    <w:rsid w:val="007A6F12"/>
    <w:rsid w:val="007B7E25"/>
    <w:rsid w:val="007C6E99"/>
    <w:rsid w:val="0081258E"/>
    <w:rsid w:val="00822FD6"/>
    <w:rsid w:val="00823B3E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9F4C48"/>
    <w:rsid w:val="00A37B1B"/>
    <w:rsid w:val="00A4074A"/>
    <w:rsid w:val="00A70B4D"/>
    <w:rsid w:val="00A7778A"/>
    <w:rsid w:val="00A91225"/>
    <w:rsid w:val="00AA7577"/>
    <w:rsid w:val="00AE1E54"/>
    <w:rsid w:val="00B372FC"/>
    <w:rsid w:val="00B41AB1"/>
    <w:rsid w:val="00B62F4B"/>
    <w:rsid w:val="00B6740D"/>
    <w:rsid w:val="00B95A9B"/>
    <w:rsid w:val="00BA210C"/>
    <w:rsid w:val="00BA5EDE"/>
    <w:rsid w:val="00BD05F3"/>
    <w:rsid w:val="00BD1C4E"/>
    <w:rsid w:val="00BF1CFC"/>
    <w:rsid w:val="00C04AC7"/>
    <w:rsid w:val="00C56831"/>
    <w:rsid w:val="00C57309"/>
    <w:rsid w:val="00C756FA"/>
    <w:rsid w:val="00CA2384"/>
    <w:rsid w:val="00CB1D7F"/>
    <w:rsid w:val="00CF0DAF"/>
    <w:rsid w:val="00CF41C8"/>
    <w:rsid w:val="00D47CC1"/>
    <w:rsid w:val="00D73676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25</cp:revision>
  <cp:lastPrinted>2016-12-01T09:59:00Z</cp:lastPrinted>
  <dcterms:created xsi:type="dcterms:W3CDTF">2020-10-12T14:46:00Z</dcterms:created>
  <dcterms:modified xsi:type="dcterms:W3CDTF">2021-06-22T11:18:00Z</dcterms:modified>
</cp:coreProperties>
</file>